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Thank you for trusting us with your project — it was a pleasure working with you.</w:t>
      </w:r>
    </w:p>
    <w:p>
      <w:pPr>
        <w:spacing w:after="240" w:line="300"/>
      </w:pPr>
      <w:r>
        <w:t xml:space="preserve">[One or two care/maintenance notes for the work performed, and any warranty terms.] Keep this letter with your records; if anything needs attention, you know where to find us.</w:t>
      </w:r>
    </w:p>
    <w:p>
      <w:pPr>
        <w:spacing w:after="240" w:line="300"/>
      </w:pPr>
      <w:r>
        <w:t xml:space="preserve">If you were happy with the work, a short review at [review link] genuinely helps a small crew like ours — and referrals are the best compliment we can get.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Complete Thank-You Letter</dc:title>
  <dc:creator>MergeNinja</dc:creator>
  <dc:description>Close every job with a thank-you, care instructions, and a review ask — merged per customer.</dc:description>
  <cp:lastModifiedBy>Un-named</cp:lastModifiedBy>
  <cp:revision>1</cp:revision>
  <dcterms:created xsi:type="dcterms:W3CDTF">2026-07-13T02:01:29.168Z</dcterms:created>
  <dcterms:modified xsi:type="dcterms:W3CDTF">2026-07-13T02:01:29.168Z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