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FirstName \* MERGEFORMAT ">
        <w:r>
          <w:t xml:space="preserve">«FirstName»</w:t>
        </w:r>
      </w:fldSimple>
      <w:r>
        <w:t xml:space="preserve"> </w:t>
      </w:r>
      <w:fldSimple w:instr=" MERGEFIELD LastName \* MERGEFORMAT ">
        <w:r>
          <w:t xml:space="preserve">«LastName»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FirstName \* MERGEFORMAT ">
        <w:r>
          <w:t xml:space="preserve">«FirstName»</w:t>
        </w:r>
      </w:fldSimple>
      <w:r>
        <w:t xml:space="preserve">,</w:t>
      </w:r>
    </w:p>
    <w:p>
      <w:pPr>
        <w:spacing w:after="240" w:line="300"/>
      </w:pPr>
      <w:r>
        <w:t xml:space="preserve">We have news we wanted you to hear from us directly: [the announcement — new location, new hours, an event, a policy update].</w:t>
      </w:r>
    </w:p>
    <w:p>
      <w:pPr>
        <w:spacing w:after="240" w:line="300"/>
      </w:pPr>
      <w:r>
        <w:t xml:space="preserve">[Details paragraph: what changes for the reader, dates, and anything they need to do.]</w:t>
      </w:r>
    </w:p>
    <w:p>
      <w:pPr>
        <w:spacing w:after="240" w:line="300"/>
      </w:pPr>
      <w:r>
        <w:t xml:space="preserve">Thank you for being a customer — we look forward to seeing you.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Announcement / Event Letter</dc:title>
  <dc:creator>MergeNinja</dc:creator>
  <dc:description>Open house, new location, policy change — one letter, personalized for everyone on your list.</dc:description>
  <cp:lastModifiedBy>Un-named</cp:lastModifiedBy>
  <cp:revision>1</cp:revision>
  <dcterms:created xsi:type="dcterms:W3CDTF">2026-07-13T02:01:29.140Z</dcterms:created>
  <dcterms:modified xsi:type="dcterms:W3CDTF">2026-07-13T02:01:29.140Z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